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04" w:rsidRPr="004B4D0A" w:rsidRDefault="00DC0A04" w:rsidP="00DC0A04">
      <w:pPr>
        <w:rPr>
          <w:rFonts w:ascii="仿宋_GB2312" w:eastAsia="仿宋_GB2312" w:hAnsi="宋体"/>
          <w:sz w:val="30"/>
          <w:szCs w:val="30"/>
        </w:rPr>
      </w:pPr>
      <w:r w:rsidRPr="004B4D0A">
        <w:rPr>
          <w:rFonts w:ascii="仿宋_GB2312" w:eastAsia="仿宋_GB2312" w:hAnsi="宋体" w:hint="eastAsia"/>
          <w:sz w:val="30"/>
          <w:szCs w:val="30"/>
        </w:rPr>
        <w:t>附件一：</w:t>
      </w:r>
    </w:p>
    <w:p w:rsidR="00D60259" w:rsidRPr="00AE51E0" w:rsidRDefault="00E51A35" w:rsidP="00D60259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AE51E0">
        <w:rPr>
          <w:rFonts w:ascii="方正小标宋简体" w:eastAsia="方正小标宋简体" w:hAnsi="宋体"/>
          <w:sz w:val="44"/>
          <w:szCs w:val="44"/>
        </w:rPr>
        <w:t>201</w:t>
      </w:r>
      <w:r w:rsidRPr="00AE51E0">
        <w:rPr>
          <w:rFonts w:ascii="方正小标宋简体" w:eastAsia="方正小标宋简体" w:hAnsi="宋体" w:hint="eastAsia"/>
          <w:sz w:val="44"/>
          <w:szCs w:val="44"/>
        </w:rPr>
        <w:t>8</w:t>
      </w:r>
      <w:r w:rsidR="004B4D0A" w:rsidRPr="00AE51E0">
        <w:rPr>
          <w:rFonts w:ascii="方正小标宋简体" w:eastAsia="方正小标宋简体" w:hAnsi="宋体" w:hint="eastAsia"/>
          <w:sz w:val="44"/>
          <w:szCs w:val="44"/>
        </w:rPr>
        <w:t>年</w:t>
      </w:r>
      <w:r w:rsidR="00E53488" w:rsidRPr="00AE51E0">
        <w:rPr>
          <w:rFonts w:ascii="方正小标宋简体" w:eastAsia="方正小标宋简体" w:hAnsi="宋体" w:hint="eastAsia"/>
          <w:sz w:val="44"/>
          <w:szCs w:val="44"/>
        </w:rPr>
        <w:t>春季学期</w:t>
      </w:r>
      <w:r w:rsidR="00310726" w:rsidRPr="00AE51E0">
        <w:rPr>
          <w:rFonts w:ascii="方正小标宋简体" w:eastAsia="方正小标宋简体" w:hAnsi="宋体" w:hint="eastAsia"/>
          <w:sz w:val="44"/>
          <w:szCs w:val="44"/>
        </w:rPr>
        <w:t>参评专业汇总表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"/>
        <w:gridCol w:w="2788"/>
        <w:gridCol w:w="3975"/>
        <w:gridCol w:w="1831"/>
        <w:gridCol w:w="2203"/>
        <w:gridCol w:w="2167"/>
      </w:tblGrid>
      <w:tr w:rsidR="00310726" w:rsidRPr="00270162" w:rsidTr="002369D6">
        <w:trPr>
          <w:trHeight w:val="945"/>
        </w:trPr>
        <w:tc>
          <w:tcPr>
            <w:tcW w:w="327" w:type="pct"/>
            <w:vAlign w:val="center"/>
          </w:tcPr>
          <w:p w:rsidR="00310726" w:rsidRPr="00E60131" w:rsidRDefault="00310726" w:rsidP="00E60131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60259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1005" w:type="pct"/>
            <w:vAlign w:val="center"/>
          </w:tcPr>
          <w:p w:rsidR="00310726" w:rsidRPr="00E60131" w:rsidRDefault="00310726" w:rsidP="00E60131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4"/>
              </w:rPr>
              <w:t>专业名称</w:t>
            </w:r>
          </w:p>
        </w:tc>
        <w:tc>
          <w:tcPr>
            <w:tcW w:w="1433" w:type="pct"/>
            <w:vAlign w:val="center"/>
          </w:tcPr>
          <w:p w:rsidR="00310726" w:rsidRPr="00D60259" w:rsidRDefault="00310726" w:rsidP="00E60131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4"/>
              </w:rPr>
              <w:t>所属学院</w:t>
            </w:r>
          </w:p>
        </w:tc>
        <w:tc>
          <w:tcPr>
            <w:tcW w:w="660" w:type="pct"/>
            <w:vAlign w:val="center"/>
          </w:tcPr>
          <w:p w:rsidR="00310726" w:rsidRPr="00D60259" w:rsidRDefault="00310726" w:rsidP="00E60131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4"/>
              </w:rPr>
              <w:t>专业首次</w:t>
            </w:r>
          </w:p>
          <w:p w:rsidR="00310726" w:rsidRPr="00D60259" w:rsidRDefault="00310726" w:rsidP="00E60131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4"/>
              </w:rPr>
              <w:t>招生时间</w:t>
            </w:r>
          </w:p>
        </w:tc>
        <w:tc>
          <w:tcPr>
            <w:tcW w:w="794" w:type="pct"/>
            <w:vAlign w:val="center"/>
          </w:tcPr>
          <w:p w:rsidR="00310726" w:rsidRPr="00D60259" w:rsidRDefault="00310726" w:rsidP="00E60131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4"/>
              </w:rPr>
              <w:t>获学士学位授予</w:t>
            </w:r>
          </w:p>
          <w:p w:rsidR="00310726" w:rsidRPr="00D60259" w:rsidRDefault="00310726" w:rsidP="00E60131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4"/>
              </w:rPr>
              <w:t>专业时间</w:t>
            </w:r>
          </w:p>
        </w:tc>
        <w:tc>
          <w:tcPr>
            <w:tcW w:w="781" w:type="pct"/>
            <w:vAlign w:val="center"/>
          </w:tcPr>
          <w:p w:rsidR="00310726" w:rsidRPr="00D60259" w:rsidRDefault="00310726" w:rsidP="00E60131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4"/>
              </w:rPr>
              <w:t>已有毕业生</w:t>
            </w:r>
          </w:p>
          <w:p w:rsidR="00310726" w:rsidRPr="00D60259" w:rsidRDefault="00310726" w:rsidP="00E60131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4"/>
              </w:rPr>
              <w:t>届数</w:t>
            </w:r>
          </w:p>
        </w:tc>
      </w:tr>
      <w:tr w:rsidR="00AE51E0" w:rsidRPr="00270162" w:rsidTr="002369D6">
        <w:trPr>
          <w:trHeight w:val="945"/>
        </w:trPr>
        <w:tc>
          <w:tcPr>
            <w:tcW w:w="327" w:type="pct"/>
            <w:vAlign w:val="center"/>
          </w:tcPr>
          <w:p w:rsidR="00AE51E0" w:rsidRPr="00D60259" w:rsidRDefault="00AE51E0" w:rsidP="00FA3F04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005" w:type="pct"/>
            <w:vAlign w:val="center"/>
          </w:tcPr>
          <w:p w:rsidR="00AE51E0" w:rsidRPr="00BF3A98" w:rsidRDefault="00AE51E0" w:rsidP="002C20C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BF3A98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物理学</w:t>
            </w:r>
          </w:p>
        </w:tc>
        <w:tc>
          <w:tcPr>
            <w:tcW w:w="1433" w:type="pct"/>
            <w:vAlign w:val="center"/>
          </w:tcPr>
          <w:p w:rsidR="00AE51E0" w:rsidRPr="00BF3A98" w:rsidRDefault="00AE51E0" w:rsidP="002C20C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BF3A98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智能制造学院</w:t>
            </w:r>
          </w:p>
        </w:tc>
        <w:tc>
          <w:tcPr>
            <w:tcW w:w="660" w:type="pct"/>
            <w:vAlign w:val="center"/>
          </w:tcPr>
          <w:p w:rsidR="00AE51E0" w:rsidRPr="00D60259" w:rsidRDefault="00AE51E0" w:rsidP="002C20C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200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6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94" w:type="pct"/>
            <w:vAlign w:val="center"/>
          </w:tcPr>
          <w:p w:rsidR="00AE51E0" w:rsidRPr="00D60259" w:rsidRDefault="00AE51E0" w:rsidP="002C20C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201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0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81" w:type="pct"/>
            <w:vAlign w:val="center"/>
          </w:tcPr>
          <w:p w:rsidR="00AE51E0" w:rsidRPr="00D60259" w:rsidRDefault="00AE51E0" w:rsidP="002C20C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7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届</w:t>
            </w:r>
          </w:p>
        </w:tc>
      </w:tr>
      <w:tr w:rsidR="00AE51E0" w:rsidRPr="00270162" w:rsidTr="002369D6">
        <w:trPr>
          <w:trHeight w:val="945"/>
        </w:trPr>
        <w:tc>
          <w:tcPr>
            <w:tcW w:w="327" w:type="pct"/>
            <w:vAlign w:val="center"/>
          </w:tcPr>
          <w:p w:rsidR="00AE51E0" w:rsidRPr="00D60259" w:rsidRDefault="00AE51E0" w:rsidP="00FA3F04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005" w:type="pct"/>
            <w:vAlign w:val="center"/>
          </w:tcPr>
          <w:p w:rsidR="00AE51E0" w:rsidRPr="00BF3A98" w:rsidRDefault="00AE51E0" w:rsidP="0037293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BF3A98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电子科学与技术</w:t>
            </w:r>
          </w:p>
        </w:tc>
        <w:tc>
          <w:tcPr>
            <w:tcW w:w="1433" w:type="pct"/>
            <w:vAlign w:val="center"/>
          </w:tcPr>
          <w:p w:rsidR="00AE51E0" w:rsidRPr="00BF3A98" w:rsidRDefault="00AE51E0" w:rsidP="0037293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BF3A98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智能制造学院</w:t>
            </w:r>
          </w:p>
        </w:tc>
        <w:tc>
          <w:tcPr>
            <w:tcW w:w="660" w:type="pct"/>
            <w:vAlign w:val="center"/>
          </w:tcPr>
          <w:p w:rsidR="00AE51E0" w:rsidRPr="00D60259" w:rsidRDefault="00AE51E0" w:rsidP="0037293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200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8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94" w:type="pct"/>
            <w:vAlign w:val="center"/>
          </w:tcPr>
          <w:p w:rsidR="00AE51E0" w:rsidRPr="00D60259" w:rsidRDefault="00AE51E0" w:rsidP="0037293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201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2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81" w:type="pct"/>
            <w:vAlign w:val="center"/>
          </w:tcPr>
          <w:p w:rsidR="00AE51E0" w:rsidRPr="00D60259" w:rsidRDefault="00AE51E0" w:rsidP="0037293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5届</w:t>
            </w:r>
          </w:p>
        </w:tc>
      </w:tr>
      <w:tr w:rsidR="00AE51E0" w:rsidRPr="00270162" w:rsidTr="002369D6">
        <w:trPr>
          <w:trHeight w:val="945"/>
        </w:trPr>
        <w:tc>
          <w:tcPr>
            <w:tcW w:w="327" w:type="pct"/>
            <w:vAlign w:val="center"/>
          </w:tcPr>
          <w:p w:rsidR="00AE51E0" w:rsidRPr="00D60259" w:rsidRDefault="00AE51E0" w:rsidP="00FA3F04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1005" w:type="pct"/>
            <w:vAlign w:val="center"/>
          </w:tcPr>
          <w:p w:rsidR="00AE51E0" w:rsidRPr="00BF3A98" w:rsidRDefault="00AE51E0" w:rsidP="00E9440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BF3A98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应用心理学</w:t>
            </w:r>
          </w:p>
        </w:tc>
        <w:tc>
          <w:tcPr>
            <w:tcW w:w="1433" w:type="pct"/>
            <w:vAlign w:val="center"/>
          </w:tcPr>
          <w:p w:rsidR="00AE51E0" w:rsidRPr="00BF3A98" w:rsidRDefault="00AE51E0" w:rsidP="00E9440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BF3A98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教师教育学院</w:t>
            </w:r>
          </w:p>
        </w:tc>
        <w:tc>
          <w:tcPr>
            <w:tcW w:w="660" w:type="pct"/>
            <w:vAlign w:val="center"/>
          </w:tcPr>
          <w:p w:rsidR="00AE51E0" w:rsidRPr="00D60259" w:rsidRDefault="00AE51E0" w:rsidP="00E9440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07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94" w:type="pct"/>
            <w:vAlign w:val="center"/>
          </w:tcPr>
          <w:p w:rsidR="00AE51E0" w:rsidRPr="00D60259" w:rsidRDefault="00AE51E0" w:rsidP="00E9440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201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1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81" w:type="pct"/>
            <w:vAlign w:val="center"/>
          </w:tcPr>
          <w:p w:rsidR="00AE51E0" w:rsidRPr="00D60259" w:rsidRDefault="00AE51E0" w:rsidP="00E9440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6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届</w:t>
            </w:r>
          </w:p>
        </w:tc>
      </w:tr>
      <w:tr w:rsidR="00AE51E0" w:rsidRPr="00270162" w:rsidTr="002369D6">
        <w:trPr>
          <w:trHeight w:val="945"/>
        </w:trPr>
        <w:tc>
          <w:tcPr>
            <w:tcW w:w="327" w:type="pct"/>
            <w:vAlign w:val="center"/>
          </w:tcPr>
          <w:p w:rsidR="00AE51E0" w:rsidRPr="00D60259" w:rsidRDefault="00AE51E0" w:rsidP="00FA3F04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1005" w:type="pct"/>
            <w:vAlign w:val="center"/>
          </w:tcPr>
          <w:p w:rsidR="00AE51E0" w:rsidRPr="00BF3A98" w:rsidRDefault="00AE51E0" w:rsidP="007A4A80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BF3A98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特殊教育</w:t>
            </w:r>
          </w:p>
        </w:tc>
        <w:tc>
          <w:tcPr>
            <w:tcW w:w="1433" w:type="pct"/>
            <w:vAlign w:val="center"/>
          </w:tcPr>
          <w:p w:rsidR="00AE51E0" w:rsidRPr="00BF3A98" w:rsidRDefault="00AE51E0" w:rsidP="007A4A80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BF3A98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教师教育学院</w:t>
            </w:r>
          </w:p>
        </w:tc>
        <w:tc>
          <w:tcPr>
            <w:tcW w:w="660" w:type="pct"/>
            <w:vAlign w:val="center"/>
          </w:tcPr>
          <w:p w:rsidR="00AE51E0" w:rsidRPr="00D60259" w:rsidRDefault="00AE51E0" w:rsidP="007A4A80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sz w:val="28"/>
                <w:szCs w:val="24"/>
              </w:rPr>
              <w:t>20</w:t>
            </w: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11</w:t>
            </w:r>
            <w:r w:rsidRPr="00D60259">
              <w:rPr>
                <w:rFonts w:ascii="仿宋_GB2312" w:eastAsia="仿宋_GB2312" w:hAnsi="宋体" w:hint="eastAsia"/>
                <w:bCs/>
                <w:sz w:val="28"/>
                <w:szCs w:val="24"/>
              </w:rPr>
              <w:t>年</w:t>
            </w:r>
          </w:p>
        </w:tc>
        <w:tc>
          <w:tcPr>
            <w:tcW w:w="794" w:type="pct"/>
            <w:vAlign w:val="center"/>
          </w:tcPr>
          <w:p w:rsidR="00AE51E0" w:rsidRPr="00D60259" w:rsidRDefault="00AE51E0" w:rsidP="007A4A80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/>
                <w:bCs/>
                <w:sz w:val="28"/>
                <w:szCs w:val="24"/>
              </w:rPr>
              <w:t>201</w:t>
            </w: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5</w:t>
            </w:r>
            <w:r w:rsidRPr="00D60259">
              <w:rPr>
                <w:rFonts w:ascii="仿宋_GB2312" w:eastAsia="仿宋_GB2312" w:hAnsi="宋体" w:hint="eastAsia"/>
                <w:bCs/>
                <w:sz w:val="28"/>
                <w:szCs w:val="24"/>
              </w:rPr>
              <w:t>年</w:t>
            </w:r>
          </w:p>
        </w:tc>
        <w:tc>
          <w:tcPr>
            <w:tcW w:w="781" w:type="pct"/>
            <w:vAlign w:val="center"/>
          </w:tcPr>
          <w:p w:rsidR="00AE51E0" w:rsidRPr="00D60259" w:rsidRDefault="00AE51E0" w:rsidP="007A4A80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2</w:t>
            </w:r>
            <w:r w:rsidRPr="00D60259">
              <w:rPr>
                <w:rFonts w:ascii="仿宋_GB2312" w:eastAsia="仿宋_GB2312" w:hAnsi="宋体" w:hint="eastAsia"/>
                <w:bCs/>
                <w:sz w:val="28"/>
                <w:szCs w:val="24"/>
              </w:rPr>
              <w:t>届</w:t>
            </w:r>
          </w:p>
        </w:tc>
      </w:tr>
      <w:tr w:rsidR="00AE51E0" w:rsidRPr="00270162" w:rsidTr="002369D6">
        <w:trPr>
          <w:trHeight w:val="810"/>
        </w:trPr>
        <w:tc>
          <w:tcPr>
            <w:tcW w:w="327" w:type="pct"/>
            <w:vAlign w:val="center"/>
          </w:tcPr>
          <w:p w:rsidR="00AE51E0" w:rsidRPr="00D60259" w:rsidRDefault="00AE51E0" w:rsidP="00FA3F04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1005" w:type="pct"/>
            <w:vAlign w:val="center"/>
          </w:tcPr>
          <w:p w:rsidR="00AE51E0" w:rsidRPr="00BF3A98" w:rsidRDefault="00AE51E0" w:rsidP="00BF3A98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BF3A98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文化产业管理</w:t>
            </w:r>
          </w:p>
        </w:tc>
        <w:tc>
          <w:tcPr>
            <w:tcW w:w="1433" w:type="pct"/>
            <w:vAlign w:val="center"/>
          </w:tcPr>
          <w:p w:rsidR="00AE51E0" w:rsidRPr="00BF3A98" w:rsidRDefault="00AE51E0" w:rsidP="00BF3A98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BF3A98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文学与传播学院</w:t>
            </w:r>
          </w:p>
        </w:tc>
        <w:tc>
          <w:tcPr>
            <w:tcW w:w="660" w:type="pct"/>
            <w:vAlign w:val="center"/>
          </w:tcPr>
          <w:p w:rsidR="00AE51E0" w:rsidRPr="00D60259" w:rsidRDefault="00AE51E0" w:rsidP="00BF3A98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200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9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94" w:type="pct"/>
            <w:vAlign w:val="center"/>
          </w:tcPr>
          <w:p w:rsidR="00AE51E0" w:rsidRPr="00BF3A98" w:rsidRDefault="00AE51E0" w:rsidP="00BF3A98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BF3A98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2013</w:t>
            </w:r>
            <w:r w:rsidRPr="00BF3A98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81" w:type="pct"/>
            <w:vAlign w:val="center"/>
          </w:tcPr>
          <w:p w:rsidR="00AE51E0" w:rsidRPr="00BF3A98" w:rsidRDefault="00AE51E0" w:rsidP="00BF3A98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BF3A98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4</w:t>
            </w:r>
            <w:r w:rsidRPr="00BF3A98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届</w:t>
            </w:r>
          </w:p>
        </w:tc>
      </w:tr>
      <w:tr w:rsidR="00AE51E0" w:rsidRPr="00270162" w:rsidTr="002369D6">
        <w:trPr>
          <w:trHeight w:val="810"/>
        </w:trPr>
        <w:tc>
          <w:tcPr>
            <w:tcW w:w="327" w:type="pct"/>
            <w:vAlign w:val="center"/>
          </w:tcPr>
          <w:p w:rsidR="00AE51E0" w:rsidRPr="00D60259" w:rsidRDefault="00AE51E0" w:rsidP="00FA3F04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sz w:val="28"/>
                <w:szCs w:val="24"/>
              </w:rPr>
              <w:t>6</w:t>
            </w:r>
          </w:p>
        </w:tc>
        <w:tc>
          <w:tcPr>
            <w:tcW w:w="1005" w:type="pct"/>
            <w:vAlign w:val="center"/>
          </w:tcPr>
          <w:p w:rsidR="00AE51E0" w:rsidRPr="00BF3A98" w:rsidRDefault="00AE51E0" w:rsidP="00BF3A98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BF3A98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广播电视编导</w:t>
            </w:r>
          </w:p>
        </w:tc>
        <w:tc>
          <w:tcPr>
            <w:tcW w:w="1433" w:type="pct"/>
            <w:vAlign w:val="center"/>
          </w:tcPr>
          <w:p w:rsidR="00AE51E0" w:rsidRPr="00BF3A98" w:rsidRDefault="00AE51E0" w:rsidP="00BF3A98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BF3A98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文学与传播学院</w:t>
            </w:r>
          </w:p>
        </w:tc>
        <w:tc>
          <w:tcPr>
            <w:tcW w:w="660" w:type="pct"/>
            <w:vAlign w:val="center"/>
          </w:tcPr>
          <w:p w:rsidR="00AE51E0" w:rsidRPr="00D60259" w:rsidRDefault="00AE51E0" w:rsidP="00BF3A98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10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94" w:type="pct"/>
            <w:vAlign w:val="center"/>
          </w:tcPr>
          <w:p w:rsidR="00AE51E0" w:rsidRPr="00BF3A98" w:rsidRDefault="00AE51E0" w:rsidP="00BF3A98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BF3A98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2014</w:t>
            </w:r>
            <w:r w:rsidRPr="00BF3A98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81" w:type="pct"/>
            <w:vAlign w:val="center"/>
          </w:tcPr>
          <w:p w:rsidR="00AE51E0" w:rsidRPr="00BF3A98" w:rsidRDefault="00AE51E0" w:rsidP="00BF3A98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BF3A98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3</w:t>
            </w:r>
            <w:r w:rsidRPr="00BF3A98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届</w:t>
            </w:r>
          </w:p>
        </w:tc>
      </w:tr>
    </w:tbl>
    <w:p w:rsidR="00310726" w:rsidRPr="00DC0A04" w:rsidRDefault="00310726" w:rsidP="00014020">
      <w:pPr>
        <w:rPr>
          <w:color w:val="FF0000"/>
        </w:rPr>
      </w:pPr>
    </w:p>
    <w:sectPr w:rsidR="00310726" w:rsidRPr="00DC0A04" w:rsidSect="004948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A7" w:rsidRDefault="00B448A7" w:rsidP="004948BD">
      <w:r>
        <w:separator/>
      </w:r>
    </w:p>
  </w:endnote>
  <w:endnote w:type="continuationSeparator" w:id="0">
    <w:p w:rsidR="00B448A7" w:rsidRDefault="00B448A7" w:rsidP="00494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A7" w:rsidRDefault="00B448A7" w:rsidP="004948BD">
      <w:r>
        <w:separator/>
      </w:r>
    </w:p>
  </w:footnote>
  <w:footnote w:type="continuationSeparator" w:id="0">
    <w:p w:rsidR="00B448A7" w:rsidRDefault="00B448A7" w:rsidP="00494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8BD"/>
    <w:rsid w:val="00002B9B"/>
    <w:rsid w:val="00014020"/>
    <w:rsid w:val="000A6AE3"/>
    <w:rsid w:val="000F1F44"/>
    <w:rsid w:val="00116E55"/>
    <w:rsid w:val="001D0621"/>
    <w:rsid w:val="00217C5C"/>
    <w:rsid w:val="002369D6"/>
    <w:rsid w:val="00262FE7"/>
    <w:rsid w:val="00270162"/>
    <w:rsid w:val="002742C8"/>
    <w:rsid w:val="0028624F"/>
    <w:rsid w:val="002945C9"/>
    <w:rsid w:val="002D6736"/>
    <w:rsid w:val="00310726"/>
    <w:rsid w:val="00321161"/>
    <w:rsid w:val="003319A1"/>
    <w:rsid w:val="003423EF"/>
    <w:rsid w:val="003919AC"/>
    <w:rsid w:val="003D2FEC"/>
    <w:rsid w:val="003F1B0A"/>
    <w:rsid w:val="00427EB1"/>
    <w:rsid w:val="00456A04"/>
    <w:rsid w:val="004658A0"/>
    <w:rsid w:val="004676D9"/>
    <w:rsid w:val="004948BD"/>
    <w:rsid w:val="004B4D0A"/>
    <w:rsid w:val="0053169A"/>
    <w:rsid w:val="0053665C"/>
    <w:rsid w:val="005A6800"/>
    <w:rsid w:val="005C1AF1"/>
    <w:rsid w:val="005D1DDE"/>
    <w:rsid w:val="005F4FAA"/>
    <w:rsid w:val="00656B82"/>
    <w:rsid w:val="0066097D"/>
    <w:rsid w:val="00694780"/>
    <w:rsid w:val="006B06B6"/>
    <w:rsid w:val="006F5377"/>
    <w:rsid w:val="007035DD"/>
    <w:rsid w:val="007219E5"/>
    <w:rsid w:val="007A054F"/>
    <w:rsid w:val="008B5C2E"/>
    <w:rsid w:val="00992891"/>
    <w:rsid w:val="009A68C7"/>
    <w:rsid w:val="00A61B97"/>
    <w:rsid w:val="00AD4329"/>
    <w:rsid w:val="00AE51E0"/>
    <w:rsid w:val="00B002A5"/>
    <w:rsid w:val="00B06BED"/>
    <w:rsid w:val="00B222F9"/>
    <w:rsid w:val="00B333C7"/>
    <w:rsid w:val="00B35E0C"/>
    <w:rsid w:val="00B448A7"/>
    <w:rsid w:val="00B9092B"/>
    <w:rsid w:val="00BB02F2"/>
    <w:rsid w:val="00BB0B6B"/>
    <w:rsid w:val="00BF3A98"/>
    <w:rsid w:val="00C35F69"/>
    <w:rsid w:val="00C41CA7"/>
    <w:rsid w:val="00C4789D"/>
    <w:rsid w:val="00D2220F"/>
    <w:rsid w:val="00D24939"/>
    <w:rsid w:val="00D30CD6"/>
    <w:rsid w:val="00D60259"/>
    <w:rsid w:val="00DC0A04"/>
    <w:rsid w:val="00DD312D"/>
    <w:rsid w:val="00E27268"/>
    <w:rsid w:val="00E348EA"/>
    <w:rsid w:val="00E51A35"/>
    <w:rsid w:val="00E53488"/>
    <w:rsid w:val="00E60131"/>
    <w:rsid w:val="00EE304F"/>
    <w:rsid w:val="00F23E23"/>
    <w:rsid w:val="00F51F15"/>
    <w:rsid w:val="00FA5524"/>
    <w:rsid w:val="00FD1B21"/>
    <w:rsid w:val="00FF1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94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948B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94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4948B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F4FA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FA5524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94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948B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94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4948B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F4FA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FA552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2017年参评专业汇总表</dc:title>
  <dc:creator>admin</dc:creator>
  <cp:lastModifiedBy>Sky123.Org</cp:lastModifiedBy>
  <cp:revision>6</cp:revision>
  <cp:lastPrinted>2017-04-10T01:08:00Z</cp:lastPrinted>
  <dcterms:created xsi:type="dcterms:W3CDTF">2018-04-17T02:44:00Z</dcterms:created>
  <dcterms:modified xsi:type="dcterms:W3CDTF">2018-04-18T06:43:00Z</dcterms:modified>
</cp:coreProperties>
</file>