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B" w:rsidRPr="008F51CF" w:rsidRDefault="00EB57BB" w:rsidP="00EB57BB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8F51CF">
        <w:rPr>
          <w:rFonts w:ascii="仿宋_GB2312" w:eastAsia="仿宋_GB2312" w:hAnsi="宋体" w:cs="宋体" w:hint="eastAsia"/>
          <w:kern w:val="0"/>
          <w:sz w:val="30"/>
          <w:szCs w:val="30"/>
        </w:rPr>
        <w:t>附件一：</w:t>
      </w:r>
    </w:p>
    <w:p w:rsidR="00EB57BB" w:rsidRPr="008F51CF" w:rsidRDefault="00EB57BB" w:rsidP="00EB57BB">
      <w:pPr>
        <w:spacing w:beforeLines="50" w:before="156" w:afterLines="50" w:after="156"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F51CF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2017-2018学年度学生信息员一览表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918"/>
        <w:gridCol w:w="2458"/>
        <w:gridCol w:w="1843"/>
        <w:gridCol w:w="1894"/>
      </w:tblGrid>
      <w:tr w:rsidR="00EB57BB" w:rsidRPr="008F51CF" w:rsidTr="00654E43">
        <w:trPr>
          <w:trHeight w:val="319"/>
          <w:tblHeader/>
          <w:jc w:val="center"/>
        </w:trPr>
        <w:tc>
          <w:tcPr>
            <w:tcW w:w="2295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F51C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F51C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F51C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F51C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F51C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文学与</w:t>
            </w:r>
            <w:r>
              <w:rPr>
                <w:rFonts w:ascii="宋体" w:hAnsi="宋体" w:cs="宋体" w:hint="eastAsia"/>
                <w:kern w:val="0"/>
                <w:sz w:val="22"/>
              </w:rPr>
              <w:t>传播</w:t>
            </w:r>
            <w:r w:rsidRPr="008F51CF"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熊东梅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17828895167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易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花兰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17828895855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兰  燕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15729882723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廖丝漫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18384990167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黄  冬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18990744183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康  楠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文化产业管理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15520756217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刘亚可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广播电视编导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17828895480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EB57BB" w:rsidRDefault="00EB57BB" w:rsidP="00654E4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政法学院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周啸天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历史学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13982631832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文  静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思想政治教育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15729883304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邓郡东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法律事务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2017级（专）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13398328425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叶  欢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15729883273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雷思雨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商务英语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15729882971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贾兴宇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13540940963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刘  平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17828896197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邓思发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商务英语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15729883055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何雨蔓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翻译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15729882945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陈  敏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翻译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18582012744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林子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淳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商务英语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13183593701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数学学院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叶堂艳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17828897403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马  亭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15729882508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罗博文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15729882569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郭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>江湖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17323313143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智能制造学院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谢  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数字媒体技术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15681881221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杨  科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17828896484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何  川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17828897459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张  旭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物理学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13541737147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宋科燃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15680288299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卢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  攀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18280917027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陈  涛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电子科学与技术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15284931047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王  杰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15328931146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王  欣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15520273637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>利腾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15283295878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李  函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17828897441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王先林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制药工程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18383012756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音乐与演艺学院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何  方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音乐教育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2015级（专）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17828895587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王金梅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音乐学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13079011198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朱九六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音乐学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15282426040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程方元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音乐学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17633820712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美术学院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张  蕾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17828894859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冉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  艳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17738903139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叶  涛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13183595376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邹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  雪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环境设计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18096246840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胡茂林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视觉传达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15583794956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康养产业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刘雪玲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物业管理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17828897124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曾欣欣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物业管理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15729882453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杨  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老年服务与管理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2016级（专）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15729883832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陈  涛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体育教育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18283195785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陈  念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体育教育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15583759958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张  梦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18302884402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赵春梅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15729880668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李金梅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17828894978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教师教育学院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李  燕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17828896873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李  秀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15729882164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冯雨露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15508208720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叶家娇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特殊教育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15283298870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吴忠洋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2017级（专）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15283298335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财经管理学院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王琦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琦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物流管理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17828897076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徐星</w:t>
            </w: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13890025425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李  阳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17738912147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黄瑞杰</w:t>
            </w:r>
            <w:proofErr w:type="gramEnd"/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18090939243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卢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  琳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15883903608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蔡金枝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财务管理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18080528013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EB57BB" w:rsidRDefault="00EB57BB" w:rsidP="00654E4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建筑工程学院</w:t>
            </w:r>
          </w:p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生态旅游学院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51CF">
              <w:rPr>
                <w:rFonts w:ascii="宋体" w:hAnsi="宋体" w:cs="宋体" w:hint="eastAsia"/>
                <w:kern w:val="0"/>
                <w:sz w:val="22"/>
              </w:rPr>
              <w:t>龚</w:t>
            </w:r>
            <w:proofErr w:type="gramEnd"/>
            <w:r w:rsidRPr="008F51CF">
              <w:rPr>
                <w:rFonts w:ascii="宋体" w:hAnsi="宋体" w:cs="宋体" w:hint="eastAsia"/>
                <w:kern w:val="0"/>
                <w:sz w:val="22"/>
              </w:rPr>
              <w:t xml:space="preserve">  欣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13458447663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冷  萍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2015级（专）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17828897875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孙  垒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15729880652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江晓莉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15828028009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詹星慧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2016级（本）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15729882282</w:t>
            </w:r>
          </w:p>
        </w:tc>
      </w:tr>
      <w:tr w:rsidR="00EB57BB" w:rsidRPr="008F51CF" w:rsidTr="00654E43">
        <w:trPr>
          <w:trHeight w:val="340"/>
          <w:jc w:val="center"/>
        </w:trPr>
        <w:tc>
          <w:tcPr>
            <w:tcW w:w="2295" w:type="dxa"/>
            <w:vMerge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付  弦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酒店管理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EB57BB" w:rsidRPr="008F51CF" w:rsidRDefault="00EB57BB" w:rsidP="00654E4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51CF">
              <w:rPr>
                <w:rFonts w:ascii="宋体" w:hAnsi="宋体" w:cs="宋体" w:hint="eastAsia"/>
                <w:kern w:val="0"/>
                <w:sz w:val="22"/>
              </w:rPr>
              <w:t>15983203106</w:t>
            </w:r>
          </w:p>
        </w:tc>
      </w:tr>
    </w:tbl>
    <w:p w:rsidR="00EB57BB" w:rsidRPr="00C46421" w:rsidRDefault="00EB57BB" w:rsidP="00EB57BB">
      <w:pPr>
        <w:spacing w:line="560" w:lineRule="exact"/>
        <w:ind w:firstLineChars="1747" w:firstLine="5241"/>
        <w:rPr>
          <w:rFonts w:ascii="仿宋_GB2312" w:eastAsia="仿宋_GB2312" w:hAnsi="仿宋" w:hint="eastAsia"/>
          <w:sz w:val="30"/>
          <w:szCs w:val="30"/>
        </w:rPr>
      </w:pPr>
    </w:p>
    <w:p w:rsidR="003272CC" w:rsidRDefault="003272CC">
      <w:bookmarkStart w:id="0" w:name="_GoBack"/>
      <w:bookmarkEnd w:id="0"/>
    </w:p>
    <w:sectPr w:rsidR="003272CC" w:rsidSect="0072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B"/>
    <w:rsid w:val="00034409"/>
    <w:rsid w:val="003272CC"/>
    <w:rsid w:val="00E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Sky123.Org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胥献伟</dc:creator>
  <cp:lastModifiedBy>胥献伟</cp:lastModifiedBy>
  <cp:revision>1</cp:revision>
  <dcterms:created xsi:type="dcterms:W3CDTF">2017-11-09T01:59:00Z</dcterms:created>
  <dcterms:modified xsi:type="dcterms:W3CDTF">2017-11-09T01:59:00Z</dcterms:modified>
</cp:coreProperties>
</file>