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04" w:rsidRPr="004B4D0A" w:rsidRDefault="00DC0A04" w:rsidP="00DC0A04">
      <w:pPr>
        <w:rPr>
          <w:rFonts w:ascii="仿宋_GB2312" w:eastAsia="仿宋_GB2312" w:hAnsi="宋体" w:hint="eastAsia"/>
          <w:sz w:val="30"/>
          <w:szCs w:val="30"/>
        </w:rPr>
      </w:pPr>
      <w:r w:rsidRPr="004B4D0A">
        <w:rPr>
          <w:rFonts w:ascii="仿宋_GB2312" w:eastAsia="仿宋_GB2312" w:hAnsi="宋体" w:hint="eastAsia"/>
          <w:sz w:val="30"/>
          <w:szCs w:val="30"/>
        </w:rPr>
        <w:t>附件一：</w:t>
      </w:r>
    </w:p>
    <w:p w:rsidR="00D60259" w:rsidRPr="00D60259" w:rsidRDefault="00310726" w:rsidP="00D60259">
      <w:pPr>
        <w:jc w:val="center"/>
        <w:rPr>
          <w:rFonts w:ascii="方正小标宋简体" w:eastAsia="方正小标宋简体" w:hAnsi="宋体"/>
          <w:sz w:val="40"/>
          <w:szCs w:val="36"/>
        </w:rPr>
      </w:pPr>
      <w:r w:rsidRPr="00D60259">
        <w:rPr>
          <w:rFonts w:ascii="方正小标宋简体" w:eastAsia="方正小标宋简体" w:hAnsi="宋体"/>
          <w:sz w:val="40"/>
          <w:szCs w:val="36"/>
        </w:rPr>
        <w:t>2017</w:t>
      </w:r>
      <w:r w:rsidR="004B4D0A">
        <w:rPr>
          <w:rFonts w:ascii="方正小标宋简体" w:eastAsia="方正小标宋简体" w:hAnsi="宋体" w:hint="eastAsia"/>
          <w:sz w:val="40"/>
          <w:szCs w:val="36"/>
        </w:rPr>
        <w:t>年</w:t>
      </w:r>
      <w:r w:rsidR="00D2220F" w:rsidRPr="00D60259">
        <w:rPr>
          <w:rFonts w:ascii="方正小标宋简体" w:eastAsia="方正小标宋简体" w:hAnsi="宋体" w:hint="eastAsia"/>
          <w:sz w:val="40"/>
          <w:szCs w:val="36"/>
        </w:rPr>
        <w:t>下半</w:t>
      </w:r>
      <w:r w:rsidRPr="00D60259">
        <w:rPr>
          <w:rFonts w:ascii="方正小标宋简体" w:eastAsia="方正小标宋简体" w:hAnsi="宋体" w:hint="eastAsia"/>
          <w:sz w:val="40"/>
          <w:szCs w:val="36"/>
        </w:rPr>
        <w:t>年参评专业汇总表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8"/>
        <w:gridCol w:w="2791"/>
        <w:gridCol w:w="3979"/>
        <w:gridCol w:w="1833"/>
        <w:gridCol w:w="2205"/>
        <w:gridCol w:w="2169"/>
      </w:tblGrid>
      <w:tr w:rsidR="00310726" w:rsidRPr="00270162" w:rsidTr="00D60259">
        <w:trPr>
          <w:trHeight w:val="794"/>
        </w:trPr>
        <w:tc>
          <w:tcPr>
            <w:tcW w:w="327" w:type="pct"/>
            <w:vAlign w:val="center"/>
          </w:tcPr>
          <w:p w:rsidR="00310726" w:rsidRPr="00E60131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1005" w:type="pct"/>
            <w:vAlign w:val="center"/>
          </w:tcPr>
          <w:p w:rsidR="00310726" w:rsidRPr="00E60131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专业名称</w:t>
            </w:r>
          </w:p>
        </w:tc>
        <w:tc>
          <w:tcPr>
            <w:tcW w:w="1433" w:type="pct"/>
            <w:vAlign w:val="center"/>
          </w:tcPr>
          <w:p w:rsidR="00310726" w:rsidRPr="00D60259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所属学院</w:t>
            </w:r>
          </w:p>
        </w:tc>
        <w:tc>
          <w:tcPr>
            <w:tcW w:w="660" w:type="pct"/>
            <w:vAlign w:val="center"/>
          </w:tcPr>
          <w:p w:rsidR="00310726" w:rsidRPr="00D60259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专业首次</w:t>
            </w:r>
          </w:p>
          <w:p w:rsidR="00310726" w:rsidRPr="00D60259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招生时间</w:t>
            </w:r>
          </w:p>
        </w:tc>
        <w:tc>
          <w:tcPr>
            <w:tcW w:w="794" w:type="pct"/>
            <w:vAlign w:val="center"/>
          </w:tcPr>
          <w:p w:rsidR="00310726" w:rsidRPr="00D60259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获学士学位授予</w:t>
            </w:r>
          </w:p>
          <w:p w:rsidR="00310726" w:rsidRPr="00D60259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专业时间</w:t>
            </w:r>
          </w:p>
        </w:tc>
        <w:tc>
          <w:tcPr>
            <w:tcW w:w="781" w:type="pct"/>
            <w:vAlign w:val="center"/>
          </w:tcPr>
          <w:p w:rsidR="00310726" w:rsidRPr="00D60259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已有毕业生</w:t>
            </w:r>
          </w:p>
          <w:p w:rsidR="00310726" w:rsidRPr="00D60259" w:rsidRDefault="00310726" w:rsidP="00E60131">
            <w:pPr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4"/>
              </w:rPr>
              <w:t>届数</w:t>
            </w:r>
          </w:p>
        </w:tc>
      </w:tr>
      <w:tr w:rsidR="00310726" w:rsidRPr="00270162" w:rsidTr="00D60259">
        <w:trPr>
          <w:trHeight w:val="680"/>
        </w:trPr>
        <w:tc>
          <w:tcPr>
            <w:tcW w:w="327" w:type="pct"/>
            <w:vAlign w:val="center"/>
          </w:tcPr>
          <w:p w:rsidR="00310726" w:rsidRPr="00D60259" w:rsidRDefault="00D2220F" w:rsidP="00E6013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005" w:type="pct"/>
            <w:vAlign w:val="center"/>
          </w:tcPr>
          <w:p w:rsidR="00310726" w:rsidRPr="00D60259" w:rsidRDefault="00310726" w:rsidP="00E60131"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思想政治教育</w:t>
            </w:r>
          </w:p>
        </w:tc>
        <w:tc>
          <w:tcPr>
            <w:tcW w:w="1433" w:type="pct"/>
            <w:vAlign w:val="center"/>
          </w:tcPr>
          <w:p w:rsidR="00310726" w:rsidRPr="00D60259" w:rsidRDefault="00310726" w:rsidP="00E60131"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马克思主义学院、政法学院</w:t>
            </w:r>
          </w:p>
        </w:tc>
        <w:tc>
          <w:tcPr>
            <w:tcW w:w="660" w:type="pct"/>
            <w:vAlign w:val="center"/>
          </w:tcPr>
          <w:p w:rsidR="00310726" w:rsidRPr="00D60259" w:rsidRDefault="00310726" w:rsidP="00E6013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2006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94" w:type="pct"/>
            <w:vAlign w:val="center"/>
          </w:tcPr>
          <w:p w:rsidR="00310726" w:rsidRPr="00D60259" w:rsidRDefault="00310726" w:rsidP="00E6013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2010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81" w:type="pct"/>
            <w:vAlign w:val="center"/>
          </w:tcPr>
          <w:p w:rsidR="00310726" w:rsidRPr="00D60259" w:rsidRDefault="00D2220F" w:rsidP="00E6013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8</w:t>
            </w:r>
            <w:r w:rsidR="00310726"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届</w:t>
            </w:r>
          </w:p>
        </w:tc>
      </w:tr>
      <w:tr w:rsidR="00310726" w:rsidRPr="00270162" w:rsidTr="00D60259">
        <w:trPr>
          <w:trHeight w:val="680"/>
        </w:trPr>
        <w:tc>
          <w:tcPr>
            <w:tcW w:w="327" w:type="pct"/>
            <w:vAlign w:val="center"/>
          </w:tcPr>
          <w:p w:rsidR="00310726" w:rsidRPr="00D60259" w:rsidRDefault="00D2220F" w:rsidP="00E6013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005" w:type="pct"/>
            <w:vAlign w:val="center"/>
          </w:tcPr>
          <w:p w:rsidR="00310726" w:rsidRPr="00D60259" w:rsidRDefault="00310726" w:rsidP="00E60131"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数学与应用数学</w:t>
            </w:r>
          </w:p>
        </w:tc>
        <w:tc>
          <w:tcPr>
            <w:tcW w:w="1433" w:type="pct"/>
            <w:vAlign w:val="center"/>
          </w:tcPr>
          <w:p w:rsidR="00310726" w:rsidRPr="00D60259" w:rsidRDefault="00310726" w:rsidP="00E60131"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数学学院</w:t>
            </w:r>
          </w:p>
        </w:tc>
        <w:tc>
          <w:tcPr>
            <w:tcW w:w="660" w:type="pct"/>
            <w:vAlign w:val="center"/>
          </w:tcPr>
          <w:p w:rsidR="00310726" w:rsidRPr="00D60259" w:rsidRDefault="00310726" w:rsidP="00E6013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2006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94" w:type="pct"/>
            <w:vAlign w:val="center"/>
          </w:tcPr>
          <w:p w:rsidR="00310726" w:rsidRPr="00D60259" w:rsidRDefault="00310726" w:rsidP="00E6013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2010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81" w:type="pct"/>
            <w:vAlign w:val="center"/>
          </w:tcPr>
          <w:p w:rsidR="00310726" w:rsidRPr="00D60259" w:rsidRDefault="00D2220F" w:rsidP="00E6013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8</w:t>
            </w:r>
            <w:r w:rsidR="00310726"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届</w:t>
            </w:r>
          </w:p>
        </w:tc>
      </w:tr>
      <w:tr w:rsidR="00DC0A04" w:rsidRPr="00270162" w:rsidTr="00D60259">
        <w:trPr>
          <w:trHeight w:val="680"/>
        </w:trPr>
        <w:tc>
          <w:tcPr>
            <w:tcW w:w="327" w:type="pct"/>
            <w:vAlign w:val="center"/>
          </w:tcPr>
          <w:p w:rsidR="00DC0A04" w:rsidRPr="00D60259" w:rsidRDefault="00DC0A04" w:rsidP="00E6013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1005" w:type="pct"/>
            <w:vAlign w:val="center"/>
          </w:tcPr>
          <w:p w:rsidR="00DC0A04" w:rsidRPr="00D60259" w:rsidRDefault="00DC0A04" w:rsidP="0092541E"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数字媒体技术</w:t>
            </w:r>
          </w:p>
        </w:tc>
        <w:tc>
          <w:tcPr>
            <w:tcW w:w="1433" w:type="pct"/>
            <w:vAlign w:val="center"/>
          </w:tcPr>
          <w:p w:rsidR="00DC0A04" w:rsidRPr="00D60259" w:rsidRDefault="00DC0A04" w:rsidP="0092541E"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智能制造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学院</w:t>
            </w:r>
          </w:p>
        </w:tc>
        <w:tc>
          <w:tcPr>
            <w:tcW w:w="660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2009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94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2013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81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5届</w:t>
            </w:r>
          </w:p>
        </w:tc>
      </w:tr>
      <w:tr w:rsidR="00DC0A04" w:rsidRPr="00270162" w:rsidTr="00D60259">
        <w:trPr>
          <w:trHeight w:val="680"/>
        </w:trPr>
        <w:tc>
          <w:tcPr>
            <w:tcW w:w="327" w:type="pct"/>
            <w:vAlign w:val="center"/>
          </w:tcPr>
          <w:p w:rsidR="00DC0A04" w:rsidRPr="00D60259" w:rsidRDefault="00DC0A04" w:rsidP="00E6013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1005" w:type="pct"/>
            <w:vAlign w:val="center"/>
          </w:tcPr>
          <w:p w:rsidR="00DC0A04" w:rsidRPr="00D60259" w:rsidRDefault="00DC0A04" w:rsidP="0092541E"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化学工程与工艺</w:t>
            </w:r>
          </w:p>
        </w:tc>
        <w:tc>
          <w:tcPr>
            <w:tcW w:w="1433" w:type="pct"/>
            <w:vAlign w:val="center"/>
          </w:tcPr>
          <w:p w:rsidR="00DC0A04" w:rsidRPr="00D60259" w:rsidRDefault="00DC0A04" w:rsidP="0092541E"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化学化工学院</w:t>
            </w:r>
          </w:p>
        </w:tc>
        <w:tc>
          <w:tcPr>
            <w:tcW w:w="660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2008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94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2012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81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6届</w:t>
            </w:r>
          </w:p>
        </w:tc>
      </w:tr>
      <w:tr w:rsidR="00DC0A04" w:rsidRPr="00270162" w:rsidTr="00D60259">
        <w:trPr>
          <w:trHeight w:val="680"/>
        </w:trPr>
        <w:tc>
          <w:tcPr>
            <w:tcW w:w="327" w:type="pct"/>
            <w:vAlign w:val="center"/>
          </w:tcPr>
          <w:p w:rsidR="00DC0A04" w:rsidRPr="00D60259" w:rsidRDefault="00DC0A04" w:rsidP="00E60131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1005" w:type="pct"/>
            <w:vAlign w:val="center"/>
          </w:tcPr>
          <w:p w:rsidR="00DC0A04" w:rsidRPr="00D60259" w:rsidRDefault="00DC0A04" w:rsidP="0092541E">
            <w:pPr>
              <w:spacing w:line="400" w:lineRule="exact"/>
              <w:rPr>
                <w:rFonts w:ascii="仿宋_GB2312" w:eastAsia="仿宋_GB2312" w:hAnsi="宋体"/>
                <w:bCs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sz w:val="28"/>
                <w:szCs w:val="24"/>
              </w:rPr>
              <w:t>音乐学</w:t>
            </w:r>
          </w:p>
        </w:tc>
        <w:tc>
          <w:tcPr>
            <w:tcW w:w="1433" w:type="pct"/>
            <w:vAlign w:val="center"/>
          </w:tcPr>
          <w:p w:rsidR="00DC0A04" w:rsidRPr="00D60259" w:rsidRDefault="00DC0A04" w:rsidP="0092541E">
            <w:pPr>
              <w:spacing w:line="400" w:lineRule="exact"/>
              <w:rPr>
                <w:rFonts w:ascii="仿宋_GB2312" w:eastAsia="仿宋_GB2312" w:hAnsi="宋体"/>
                <w:bCs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sz w:val="28"/>
                <w:szCs w:val="24"/>
              </w:rPr>
              <w:t>音乐与演艺学院</w:t>
            </w:r>
          </w:p>
        </w:tc>
        <w:tc>
          <w:tcPr>
            <w:tcW w:w="660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sz w:val="28"/>
                <w:szCs w:val="24"/>
              </w:rPr>
              <w:t>2007</w:t>
            </w:r>
            <w:r w:rsidRPr="00D60259">
              <w:rPr>
                <w:rFonts w:ascii="仿宋_GB2312" w:eastAsia="仿宋_GB2312" w:hAnsi="宋体" w:hint="eastAsia"/>
                <w:bCs/>
                <w:sz w:val="28"/>
                <w:szCs w:val="24"/>
              </w:rPr>
              <w:t>年</w:t>
            </w:r>
          </w:p>
        </w:tc>
        <w:tc>
          <w:tcPr>
            <w:tcW w:w="794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sz w:val="28"/>
                <w:szCs w:val="24"/>
              </w:rPr>
              <w:t>2011</w:t>
            </w:r>
            <w:r w:rsidRPr="00D60259">
              <w:rPr>
                <w:rFonts w:ascii="仿宋_GB2312" w:eastAsia="仿宋_GB2312" w:hAnsi="宋体" w:hint="eastAsia"/>
                <w:bCs/>
                <w:sz w:val="28"/>
                <w:szCs w:val="24"/>
              </w:rPr>
              <w:t>年</w:t>
            </w:r>
          </w:p>
        </w:tc>
        <w:tc>
          <w:tcPr>
            <w:tcW w:w="781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sz w:val="28"/>
                <w:szCs w:val="24"/>
              </w:rPr>
              <w:t>7届</w:t>
            </w:r>
          </w:p>
        </w:tc>
      </w:tr>
      <w:tr w:rsidR="00DC0A04" w:rsidRPr="00270162" w:rsidTr="00D60259">
        <w:trPr>
          <w:trHeight w:val="680"/>
        </w:trPr>
        <w:tc>
          <w:tcPr>
            <w:tcW w:w="327" w:type="pct"/>
            <w:vAlign w:val="center"/>
          </w:tcPr>
          <w:p w:rsidR="00DC0A04" w:rsidRPr="00D60259" w:rsidRDefault="00DC0A04" w:rsidP="0028624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sz w:val="28"/>
                <w:szCs w:val="24"/>
              </w:rPr>
              <w:t>6</w:t>
            </w:r>
          </w:p>
        </w:tc>
        <w:tc>
          <w:tcPr>
            <w:tcW w:w="1005" w:type="pct"/>
            <w:vAlign w:val="center"/>
          </w:tcPr>
          <w:p w:rsidR="00DC0A04" w:rsidRPr="00D60259" w:rsidRDefault="00DC0A04" w:rsidP="0092541E"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学前教育</w:t>
            </w:r>
          </w:p>
        </w:tc>
        <w:tc>
          <w:tcPr>
            <w:tcW w:w="1433" w:type="pct"/>
            <w:vAlign w:val="center"/>
          </w:tcPr>
          <w:p w:rsidR="00DC0A04" w:rsidRPr="00D60259" w:rsidRDefault="00DC0A04" w:rsidP="0092541E"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教师教育学院</w:t>
            </w:r>
          </w:p>
        </w:tc>
        <w:tc>
          <w:tcPr>
            <w:tcW w:w="660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2010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94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2014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81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4届</w:t>
            </w:r>
          </w:p>
        </w:tc>
      </w:tr>
      <w:tr w:rsidR="00DC0A04" w:rsidRPr="00270162" w:rsidTr="00D60259">
        <w:trPr>
          <w:trHeight w:val="680"/>
        </w:trPr>
        <w:tc>
          <w:tcPr>
            <w:tcW w:w="327" w:type="pct"/>
            <w:vAlign w:val="center"/>
          </w:tcPr>
          <w:p w:rsidR="00DC0A04" w:rsidRPr="00D60259" w:rsidRDefault="00DC0A04" w:rsidP="0028624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1005" w:type="pct"/>
            <w:vAlign w:val="center"/>
          </w:tcPr>
          <w:p w:rsidR="00DC0A04" w:rsidRPr="00D60259" w:rsidRDefault="00DC0A04" w:rsidP="0092541E"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财务管理</w:t>
            </w:r>
          </w:p>
        </w:tc>
        <w:tc>
          <w:tcPr>
            <w:tcW w:w="1433" w:type="pct"/>
            <w:vAlign w:val="center"/>
          </w:tcPr>
          <w:p w:rsidR="00DC0A04" w:rsidRPr="00D60259" w:rsidRDefault="00DC0A04" w:rsidP="0092541E"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财经管理学院</w:t>
            </w:r>
          </w:p>
        </w:tc>
        <w:tc>
          <w:tcPr>
            <w:tcW w:w="660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2009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94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2013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81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5届</w:t>
            </w:r>
          </w:p>
        </w:tc>
      </w:tr>
      <w:tr w:rsidR="00DC0A04" w:rsidRPr="00270162" w:rsidTr="00D60259">
        <w:trPr>
          <w:trHeight w:val="680"/>
        </w:trPr>
        <w:tc>
          <w:tcPr>
            <w:tcW w:w="327" w:type="pct"/>
            <w:vAlign w:val="center"/>
          </w:tcPr>
          <w:p w:rsidR="00DC0A04" w:rsidRPr="00D60259" w:rsidRDefault="00DC0A04" w:rsidP="0028624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8</w:t>
            </w:r>
          </w:p>
        </w:tc>
        <w:tc>
          <w:tcPr>
            <w:tcW w:w="1005" w:type="pct"/>
            <w:vAlign w:val="center"/>
          </w:tcPr>
          <w:p w:rsidR="00DC0A04" w:rsidRPr="00D60259" w:rsidRDefault="00DC0A04" w:rsidP="0092541E"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物业管理</w:t>
            </w:r>
          </w:p>
        </w:tc>
        <w:tc>
          <w:tcPr>
            <w:tcW w:w="1433" w:type="pct"/>
            <w:vAlign w:val="center"/>
          </w:tcPr>
          <w:p w:rsidR="00DC0A04" w:rsidRPr="00D60259" w:rsidRDefault="00DC0A04" w:rsidP="0092541E">
            <w:pPr>
              <w:spacing w:line="400" w:lineRule="exact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康养产业学院</w:t>
            </w:r>
          </w:p>
        </w:tc>
        <w:tc>
          <w:tcPr>
            <w:tcW w:w="660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2009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94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  <w:t>2013</w:t>
            </w: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年</w:t>
            </w:r>
          </w:p>
        </w:tc>
        <w:tc>
          <w:tcPr>
            <w:tcW w:w="781" w:type="pct"/>
            <w:vAlign w:val="center"/>
          </w:tcPr>
          <w:p w:rsidR="00DC0A04" w:rsidRPr="00D60259" w:rsidRDefault="00DC0A04" w:rsidP="0092541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4"/>
              </w:rPr>
            </w:pPr>
            <w:r w:rsidRPr="00D60259">
              <w:rPr>
                <w:rFonts w:ascii="仿宋_GB2312" w:eastAsia="仿宋_GB2312" w:hAnsi="宋体" w:hint="eastAsia"/>
                <w:bCs/>
                <w:color w:val="000000"/>
                <w:sz w:val="28"/>
                <w:szCs w:val="24"/>
              </w:rPr>
              <w:t>5届</w:t>
            </w:r>
          </w:p>
        </w:tc>
      </w:tr>
    </w:tbl>
    <w:p w:rsidR="00310726" w:rsidRPr="00DC0A04" w:rsidRDefault="00310726" w:rsidP="00014020">
      <w:pPr>
        <w:rPr>
          <w:color w:val="FF0000"/>
        </w:rPr>
      </w:pPr>
    </w:p>
    <w:sectPr w:rsidR="00310726" w:rsidRPr="00DC0A04" w:rsidSect="004948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89D" w:rsidRDefault="00C4789D" w:rsidP="004948BD">
      <w:r>
        <w:separator/>
      </w:r>
    </w:p>
  </w:endnote>
  <w:endnote w:type="continuationSeparator" w:id="1">
    <w:p w:rsidR="00C4789D" w:rsidRDefault="00C4789D" w:rsidP="0049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89D" w:rsidRDefault="00C4789D" w:rsidP="004948BD">
      <w:r>
        <w:separator/>
      </w:r>
    </w:p>
  </w:footnote>
  <w:footnote w:type="continuationSeparator" w:id="1">
    <w:p w:rsidR="00C4789D" w:rsidRDefault="00C4789D" w:rsidP="00494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8BD"/>
    <w:rsid w:val="00002B9B"/>
    <w:rsid w:val="00014020"/>
    <w:rsid w:val="000A6AE3"/>
    <w:rsid w:val="000F1F44"/>
    <w:rsid w:val="001D0621"/>
    <w:rsid w:val="00217C5C"/>
    <w:rsid w:val="00262FE7"/>
    <w:rsid w:val="00270162"/>
    <w:rsid w:val="0028624F"/>
    <w:rsid w:val="002D6736"/>
    <w:rsid w:val="00310726"/>
    <w:rsid w:val="00321161"/>
    <w:rsid w:val="003423EF"/>
    <w:rsid w:val="003919AC"/>
    <w:rsid w:val="00427EB1"/>
    <w:rsid w:val="00456A04"/>
    <w:rsid w:val="004658A0"/>
    <w:rsid w:val="004676D9"/>
    <w:rsid w:val="004948BD"/>
    <w:rsid w:val="004B4D0A"/>
    <w:rsid w:val="0053169A"/>
    <w:rsid w:val="0053665C"/>
    <w:rsid w:val="005A6800"/>
    <w:rsid w:val="005C1AF1"/>
    <w:rsid w:val="005D1DDE"/>
    <w:rsid w:val="005F4FAA"/>
    <w:rsid w:val="00656B82"/>
    <w:rsid w:val="0066097D"/>
    <w:rsid w:val="006B06B6"/>
    <w:rsid w:val="006F5377"/>
    <w:rsid w:val="007035DD"/>
    <w:rsid w:val="007A054F"/>
    <w:rsid w:val="008B5C2E"/>
    <w:rsid w:val="009A68C7"/>
    <w:rsid w:val="00A61B97"/>
    <w:rsid w:val="00AD4329"/>
    <w:rsid w:val="00B002A5"/>
    <w:rsid w:val="00B222F9"/>
    <w:rsid w:val="00B333C7"/>
    <w:rsid w:val="00B35E0C"/>
    <w:rsid w:val="00B9092B"/>
    <w:rsid w:val="00BB0B6B"/>
    <w:rsid w:val="00C35F69"/>
    <w:rsid w:val="00C41CA7"/>
    <w:rsid w:val="00C4789D"/>
    <w:rsid w:val="00D2220F"/>
    <w:rsid w:val="00D24939"/>
    <w:rsid w:val="00D30CD6"/>
    <w:rsid w:val="00D60259"/>
    <w:rsid w:val="00DC0A04"/>
    <w:rsid w:val="00DD312D"/>
    <w:rsid w:val="00E27268"/>
    <w:rsid w:val="00E348EA"/>
    <w:rsid w:val="00E60131"/>
    <w:rsid w:val="00EE304F"/>
    <w:rsid w:val="00F23E23"/>
    <w:rsid w:val="00F51F15"/>
    <w:rsid w:val="00FA5524"/>
    <w:rsid w:val="00FD1B21"/>
    <w:rsid w:val="00FF1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94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948B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94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4948B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F4FA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FA5524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2017年参评专业汇总表</dc:title>
  <dc:creator>admin</dc:creator>
  <cp:lastModifiedBy>Sky123.Org</cp:lastModifiedBy>
  <cp:revision>6</cp:revision>
  <cp:lastPrinted>2017-04-10T01:08:00Z</cp:lastPrinted>
  <dcterms:created xsi:type="dcterms:W3CDTF">2017-09-26T07:58:00Z</dcterms:created>
  <dcterms:modified xsi:type="dcterms:W3CDTF">2017-09-27T07:14:00Z</dcterms:modified>
</cp:coreProperties>
</file>